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B7010" w14:textId="77777777" w:rsidR="00B13735" w:rsidRPr="00B13735" w:rsidRDefault="00B13735" w:rsidP="0082474D">
      <w:pPr>
        <w:jc w:val="center"/>
        <w:rPr>
          <w:b/>
          <w:sz w:val="36"/>
          <w:szCs w:val="36"/>
        </w:rPr>
      </w:pPr>
      <w:r w:rsidRPr="00B13735">
        <w:rPr>
          <w:b/>
          <w:sz w:val="36"/>
          <w:szCs w:val="36"/>
        </w:rPr>
        <w:t>CYNGOR CYMUN</w:t>
      </w:r>
      <w:r w:rsidR="00FC74A0">
        <w:rPr>
          <w:b/>
          <w:sz w:val="36"/>
          <w:szCs w:val="36"/>
        </w:rPr>
        <w:t>ED DINAS CROSS COMMUNITY COUNCIL</w:t>
      </w:r>
    </w:p>
    <w:p w14:paraId="5386C638" w14:textId="22FE7BCE" w:rsidR="00B13735" w:rsidRPr="00BB105C" w:rsidRDefault="00B13735" w:rsidP="00B13735">
      <w:pPr>
        <w:jc w:val="center"/>
        <w:rPr>
          <w:b/>
          <w:bCs/>
          <w:sz w:val="48"/>
          <w:szCs w:val="48"/>
        </w:rPr>
      </w:pPr>
      <w:r w:rsidRPr="00BB105C">
        <w:rPr>
          <w:b/>
          <w:bCs/>
          <w:sz w:val="48"/>
          <w:szCs w:val="48"/>
        </w:rPr>
        <w:t>NOTICE OF</w:t>
      </w:r>
      <w:r w:rsidR="0022675D" w:rsidRPr="00BB105C">
        <w:rPr>
          <w:b/>
          <w:bCs/>
          <w:sz w:val="48"/>
          <w:szCs w:val="48"/>
        </w:rPr>
        <w:t xml:space="preserve"> </w:t>
      </w:r>
      <w:r w:rsidRPr="00BB105C">
        <w:rPr>
          <w:b/>
          <w:bCs/>
          <w:sz w:val="48"/>
          <w:szCs w:val="48"/>
        </w:rPr>
        <w:t>MEETING</w:t>
      </w:r>
    </w:p>
    <w:p w14:paraId="67A5BCC1" w14:textId="50090D86" w:rsidR="00A07E0A" w:rsidRPr="00BB105C" w:rsidRDefault="00B13735">
      <w:pPr>
        <w:rPr>
          <w:b/>
          <w:sz w:val="36"/>
          <w:szCs w:val="36"/>
        </w:rPr>
      </w:pPr>
      <w:r w:rsidRPr="00BB105C">
        <w:rPr>
          <w:b/>
          <w:sz w:val="36"/>
          <w:szCs w:val="36"/>
        </w:rPr>
        <w:t>The</w:t>
      </w:r>
      <w:r w:rsidR="00BB105C">
        <w:rPr>
          <w:b/>
          <w:sz w:val="36"/>
          <w:szCs w:val="36"/>
        </w:rPr>
        <w:t xml:space="preserve"> </w:t>
      </w:r>
      <w:r w:rsidRPr="00BB105C">
        <w:rPr>
          <w:b/>
          <w:sz w:val="36"/>
          <w:szCs w:val="36"/>
        </w:rPr>
        <w:t>next meeting of the C</w:t>
      </w:r>
      <w:r w:rsidR="007918F9" w:rsidRPr="00BB105C">
        <w:rPr>
          <w:b/>
          <w:sz w:val="36"/>
          <w:szCs w:val="36"/>
        </w:rPr>
        <w:t xml:space="preserve">ouncil will be held on </w:t>
      </w:r>
      <w:r w:rsidR="004216D2">
        <w:rPr>
          <w:b/>
          <w:sz w:val="36"/>
          <w:szCs w:val="36"/>
        </w:rPr>
        <w:t xml:space="preserve">Tuesday </w:t>
      </w:r>
      <w:r w:rsidR="00667D26">
        <w:rPr>
          <w:b/>
          <w:sz w:val="36"/>
          <w:szCs w:val="36"/>
        </w:rPr>
        <w:t>1</w:t>
      </w:r>
      <w:r w:rsidR="00667D26" w:rsidRPr="00667D26">
        <w:rPr>
          <w:b/>
          <w:sz w:val="36"/>
          <w:szCs w:val="36"/>
          <w:vertAlign w:val="superscript"/>
        </w:rPr>
        <w:t>st</w:t>
      </w:r>
      <w:r w:rsidR="00667D26">
        <w:rPr>
          <w:b/>
          <w:sz w:val="36"/>
          <w:szCs w:val="36"/>
        </w:rPr>
        <w:t xml:space="preserve"> September</w:t>
      </w:r>
      <w:r w:rsidR="00B171D1">
        <w:rPr>
          <w:b/>
          <w:sz w:val="36"/>
          <w:szCs w:val="36"/>
        </w:rPr>
        <w:t xml:space="preserve"> 6pm YHY</w:t>
      </w:r>
    </w:p>
    <w:p w14:paraId="100A9F86" w14:textId="77777777" w:rsidR="00B13735" w:rsidRPr="00BB105C" w:rsidRDefault="001C4BC2">
      <w:pPr>
        <w:rPr>
          <w:sz w:val="36"/>
          <w:szCs w:val="36"/>
        </w:rPr>
      </w:pPr>
      <w:r w:rsidRPr="00BB105C">
        <w:rPr>
          <w:sz w:val="36"/>
          <w:szCs w:val="36"/>
        </w:rPr>
        <w:t>Elin Jones</w:t>
      </w:r>
    </w:p>
    <w:p w14:paraId="029696A0" w14:textId="77777777" w:rsidR="00B13735" w:rsidRPr="00BB105C" w:rsidRDefault="00B13735">
      <w:pPr>
        <w:rPr>
          <w:sz w:val="36"/>
          <w:szCs w:val="36"/>
        </w:rPr>
      </w:pPr>
      <w:r w:rsidRPr="00BB105C">
        <w:rPr>
          <w:sz w:val="36"/>
          <w:szCs w:val="36"/>
        </w:rPr>
        <w:t>Clerk</w:t>
      </w:r>
    </w:p>
    <w:p w14:paraId="5BAF3B94" w14:textId="77777777" w:rsidR="007F371D" w:rsidRDefault="00B13735">
      <w:pPr>
        <w:rPr>
          <w:b/>
          <w:sz w:val="36"/>
          <w:szCs w:val="36"/>
        </w:rPr>
      </w:pPr>
      <w:r w:rsidRPr="00BB105C">
        <w:rPr>
          <w:b/>
          <w:sz w:val="36"/>
          <w:szCs w:val="36"/>
        </w:rPr>
        <w:t>Agenda</w:t>
      </w:r>
    </w:p>
    <w:p w14:paraId="0C044E72" w14:textId="07B59203" w:rsidR="0032143E" w:rsidRPr="00BB105C" w:rsidRDefault="0032143E">
      <w:pPr>
        <w:rPr>
          <w:b/>
          <w:sz w:val="36"/>
          <w:szCs w:val="36"/>
        </w:rPr>
      </w:pPr>
      <w:r w:rsidRPr="00BB105C">
        <w:rPr>
          <w:b/>
          <w:sz w:val="36"/>
          <w:szCs w:val="36"/>
        </w:rPr>
        <w:t>meeting</w:t>
      </w:r>
    </w:p>
    <w:p w14:paraId="0A693969" w14:textId="37CA8657" w:rsidR="00B13735" w:rsidRPr="00BB105C" w:rsidRDefault="00B13735" w:rsidP="00B13735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BB105C">
        <w:rPr>
          <w:sz w:val="36"/>
          <w:szCs w:val="36"/>
        </w:rPr>
        <w:t>Apologies</w:t>
      </w:r>
      <w:r w:rsidR="005910F4">
        <w:rPr>
          <w:sz w:val="36"/>
          <w:szCs w:val="36"/>
        </w:rPr>
        <w:t xml:space="preserve"> </w:t>
      </w:r>
      <w:r w:rsidR="00274E4D">
        <w:rPr>
          <w:sz w:val="36"/>
          <w:szCs w:val="36"/>
        </w:rPr>
        <w:t>–</w:t>
      </w:r>
      <w:r w:rsidR="00F96BB6">
        <w:rPr>
          <w:sz w:val="36"/>
          <w:szCs w:val="36"/>
        </w:rPr>
        <w:t>None</w:t>
      </w:r>
    </w:p>
    <w:p w14:paraId="01CC321D" w14:textId="3194E92E" w:rsidR="00B13735" w:rsidRPr="00BB105C" w:rsidRDefault="00B13735" w:rsidP="00B13735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BB105C">
        <w:rPr>
          <w:sz w:val="36"/>
          <w:szCs w:val="36"/>
        </w:rPr>
        <w:t>Minutes of previous meeting</w:t>
      </w:r>
      <w:r w:rsidR="00010B4A">
        <w:rPr>
          <w:sz w:val="36"/>
          <w:szCs w:val="36"/>
        </w:rPr>
        <w:t xml:space="preserve"> </w:t>
      </w:r>
      <w:r w:rsidR="002E4AA0">
        <w:rPr>
          <w:sz w:val="36"/>
          <w:szCs w:val="36"/>
        </w:rPr>
        <w:t>–</w:t>
      </w:r>
      <w:r w:rsidR="00010B4A">
        <w:rPr>
          <w:sz w:val="36"/>
          <w:szCs w:val="36"/>
        </w:rPr>
        <w:t xml:space="preserve"> </w:t>
      </w:r>
      <w:r w:rsidR="002E4AA0">
        <w:rPr>
          <w:sz w:val="36"/>
          <w:szCs w:val="36"/>
        </w:rPr>
        <w:t>PG update</w:t>
      </w:r>
    </w:p>
    <w:p w14:paraId="7C0E1A53" w14:textId="57289A07" w:rsidR="00613394" w:rsidRDefault="00B13735" w:rsidP="00613394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BB105C">
        <w:rPr>
          <w:sz w:val="36"/>
          <w:szCs w:val="36"/>
        </w:rPr>
        <w:t>Matters arising</w:t>
      </w:r>
      <w:r w:rsidR="00613394">
        <w:rPr>
          <w:sz w:val="36"/>
          <w:szCs w:val="36"/>
        </w:rPr>
        <w:t xml:space="preserve"> – </w:t>
      </w:r>
      <w:r w:rsidR="00667D26">
        <w:rPr>
          <w:sz w:val="36"/>
          <w:szCs w:val="36"/>
        </w:rPr>
        <w:t xml:space="preserve">Planning – Land rear of Dinas Service Station and Appeal of refusal of seasonal campsite </w:t>
      </w:r>
      <w:proofErr w:type="spellStart"/>
      <w:r w:rsidR="00667D26">
        <w:rPr>
          <w:sz w:val="36"/>
          <w:szCs w:val="36"/>
        </w:rPr>
        <w:t>Brynhenllan</w:t>
      </w:r>
      <w:proofErr w:type="spellEnd"/>
      <w:r w:rsidR="006E5EFB">
        <w:rPr>
          <w:sz w:val="36"/>
          <w:szCs w:val="36"/>
        </w:rPr>
        <w:t xml:space="preserve"> PEDW</w:t>
      </w:r>
      <w:r w:rsidR="003856F1">
        <w:rPr>
          <w:sz w:val="36"/>
          <w:szCs w:val="36"/>
        </w:rPr>
        <w:t xml:space="preserve">, Min Y </w:t>
      </w:r>
      <w:proofErr w:type="spellStart"/>
      <w:r w:rsidR="003856F1">
        <w:rPr>
          <w:sz w:val="36"/>
          <w:szCs w:val="36"/>
        </w:rPr>
        <w:t>Ffynnon</w:t>
      </w:r>
      <w:proofErr w:type="spellEnd"/>
      <w:r w:rsidR="003856F1">
        <w:rPr>
          <w:sz w:val="36"/>
          <w:szCs w:val="36"/>
        </w:rPr>
        <w:t xml:space="preserve"> build of large shed</w:t>
      </w:r>
      <w:r w:rsidR="00E145E8">
        <w:rPr>
          <w:sz w:val="36"/>
          <w:szCs w:val="36"/>
        </w:rPr>
        <w:t>.  Bust stop Kiel House</w:t>
      </w:r>
    </w:p>
    <w:p w14:paraId="5A0F1BFB" w14:textId="77777777" w:rsidR="00E145E8" w:rsidRDefault="00E145E8" w:rsidP="00E145E8">
      <w:pPr>
        <w:pStyle w:val="ListParagraph"/>
        <w:ind w:left="1145"/>
        <w:rPr>
          <w:sz w:val="36"/>
          <w:szCs w:val="36"/>
        </w:rPr>
      </w:pPr>
    </w:p>
    <w:p w14:paraId="6D4A2508" w14:textId="2E5012B1" w:rsidR="00B13735" w:rsidRPr="00E145E8" w:rsidRDefault="00E145E8" w:rsidP="00E145E8">
      <w:pPr>
        <w:rPr>
          <w:sz w:val="36"/>
          <w:szCs w:val="36"/>
        </w:rPr>
      </w:pPr>
      <w:r>
        <w:rPr>
          <w:sz w:val="36"/>
          <w:szCs w:val="36"/>
        </w:rPr>
        <w:t>4.</w:t>
      </w:r>
      <w:r>
        <w:rPr>
          <w:sz w:val="36"/>
          <w:szCs w:val="36"/>
        </w:rPr>
        <w:tab/>
      </w:r>
      <w:r w:rsidR="007918F9" w:rsidRPr="00E145E8">
        <w:rPr>
          <w:sz w:val="36"/>
          <w:szCs w:val="36"/>
        </w:rPr>
        <w:t>Correspondence –</w:t>
      </w:r>
      <w:r w:rsidR="00457BC8" w:rsidRPr="00E145E8">
        <w:rPr>
          <w:sz w:val="36"/>
          <w:szCs w:val="36"/>
        </w:rPr>
        <w:t xml:space="preserve"> </w:t>
      </w:r>
      <w:r w:rsidR="00FE5CF0" w:rsidRPr="00E145E8">
        <w:rPr>
          <w:sz w:val="36"/>
          <w:szCs w:val="36"/>
        </w:rPr>
        <w:t>PG issues letters re disabled bays, parking etc</w:t>
      </w:r>
    </w:p>
    <w:p w14:paraId="193EB310" w14:textId="40E38ACB" w:rsidR="0082474D" w:rsidRDefault="00EE7E03" w:rsidP="008518D9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Audit report </w:t>
      </w:r>
      <w:r w:rsidR="008518D9">
        <w:rPr>
          <w:sz w:val="36"/>
          <w:szCs w:val="36"/>
        </w:rPr>
        <w:t>-</w:t>
      </w:r>
    </w:p>
    <w:p w14:paraId="4712660B" w14:textId="2EF7FDC7" w:rsidR="0082474D" w:rsidRPr="00E61F6A" w:rsidRDefault="0082474D" w:rsidP="00E61F6A">
      <w:pPr>
        <w:rPr>
          <w:rFonts w:ascii="Helvetica" w:eastAsia="Times New Roman" w:hAnsi="Helvetica" w:cs="Helvetica"/>
          <w:color w:val="555555"/>
          <w:sz w:val="21"/>
          <w:szCs w:val="21"/>
          <w:lang w:eastAsia="en-GB"/>
        </w:rPr>
      </w:pPr>
      <w:r w:rsidRPr="00E61F6A">
        <w:rPr>
          <w:sz w:val="36"/>
          <w:szCs w:val="36"/>
        </w:rPr>
        <w:t>A</w:t>
      </w:r>
      <w:r w:rsidR="005D688B" w:rsidRPr="00E61F6A">
        <w:rPr>
          <w:sz w:val="36"/>
          <w:szCs w:val="36"/>
        </w:rPr>
        <w:t xml:space="preserve">OB </w:t>
      </w:r>
    </w:p>
    <w:p w14:paraId="5BAB87AB" w14:textId="1027737E" w:rsidR="00B13735" w:rsidRPr="0082474D" w:rsidRDefault="00B13735" w:rsidP="0082474D">
      <w:pPr>
        <w:pStyle w:val="ListParagraph"/>
        <w:numPr>
          <w:ilvl w:val="0"/>
          <w:numId w:val="1"/>
        </w:numPr>
        <w:rPr>
          <w:rFonts w:ascii="Helvetica" w:eastAsia="Times New Roman" w:hAnsi="Helvetica" w:cs="Helvetica"/>
          <w:color w:val="555555"/>
          <w:sz w:val="21"/>
          <w:szCs w:val="21"/>
          <w:lang w:eastAsia="en-GB"/>
        </w:rPr>
      </w:pPr>
      <w:r w:rsidRPr="00711626">
        <w:rPr>
          <w:sz w:val="36"/>
          <w:szCs w:val="36"/>
        </w:rPr>
        <w:t>Date of next meeting</w:t>
      </w:r>
      <w:r w:rsidR="00D74D8B" w:rsidRPr="00711626">
        <w:rPr>
          <w:sz w:val="36"/>
          <w:szCs w:val="36"/>
        </w:rPr>
        <w:t xml:space="preserve"> – </w:t>
      </w:r>
      <w:r w:rsidR="004573F5" w:rsidRPr="00711626">
        <w:rPr>
          <w:sz w:val="36"/>
          <w:szCs w:val="36"/>
        </w:rPr>
        <w:t xml:space="preserve">Tuesday </w:t>
      </w:r>
      <w:r w:rsidR="00667D26">
        <w:rPr>
          <w:sz w:val="36"/>
          <w:szCs w:val="36"/>
        </w:rPr>
        <w:t>October 6th</w:t>
      </w:r>
      <w:r w:rsidR="0082474D">
        <w:rPr>
          <w:sz w:val="36"/>
          <w:szCs w:val="36"/>
        </w:rPr>
        <w:t xml:space="preserve"> 2026</w:t>
      </w:r>
      <w:r w:rsidR="00B171D1">
        <w:rPr>
          <w:sz w:val="36"/>
          <w:szCs w:val="36"/>
        </w:rPr>
        <w:t xml:space="preserve"> </w:t>
      </w:r>
    </w:p>
    <w:sectPr w:rsidR="00B13735" w:rsidRPr="0082474D" w:rsidSect="002F13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B95182"/>
    <w:multiLevelType w:val="hybridMultilevel"/>
    <w:tmpl w:val="7AAEDB0C"/>
    <w:lvl w:ilvl="0" w:tplc="2C1440C6">
      <w:start w:val="1"/>
      <w:numFmt w:val="decimal"/>
      <w:lvlText w:val="%1"/>
      <w:lvlJc w:val="left"/>
      <w:pPr>
        <w:ind w:left="1287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7029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735"/>
    <w:rsid w:val="00003999"/>
    <w:rsid w:val="00010B4A"/>
    <w:rsid w:val="00016402"/>
    <w:rsid w:val="00074D79"/>
    <w:rsid w:val="001105A7"/>
    <w:rsid w:val="00111210"/>
    <w:rsid w:val="001118D8"/>
    <w:rsid w:val="00152561"/>
    <w:rsid w:val="00184EDB"/>
    <w:rsid w:val="001C4BC2"/>
    <w:rsid w:val="00214571"/>
    <w:rsid w:val="00225429"/>
    <w:rsid w:val="0022675D"/>
    <w:rsid w:val="002448DF"/>
    <w:rsid w:val="00251031"/>
    <w:rsid w:val="00274E4D"/>
    <w:rsid w:val="002814C5"/>
    <w:rsid w:val="00282091"/>
    <w:rsid w:val="00284488"/>
    <w:rsid w:val="002846BE"/>
    <w:rsid w:val="00290831"/>
    <w:rsid w:val="00291D27"/>
    <w:rsid w:val="00296715"/>
    <w:rsid w:val="002D17C5"/>
    <w:rsid w:val="002E4AA0"/>
    <w:rsid w:val="002F13D0"/>
    <w:rsid w:val="00302C32"/>
    <w:rsid w:val="00305851"/>
    <w:rsid w:val="003111A6"/>
    <w:rsid w:val="0032126E"/>
    <w:rsid w:val="0032143E"/>
    <w:rsid w:val="003222BA"/>
    <w:rsid w:val="00336373"/>
    <w:rsid w:val="003402C8"/>
    <w:rsid w:val="00341A8C"/>
    <w:rsid w:val="0035384B"/>
    <w:rsid w:val="003856F1"/>
    <w:rsid w:val="0039081C"/>
    <w:rsid w:val="003A4E68"/>
    <w:rsid w:val="003D4B3A"/>
    <w:rsid w:val="003E6DD2"/>
    <w:rsid w:val="00411E2F"/>
    <w:rsid w:val="004216D2"/>
    <w:rsid w:val="00436AA8"/>
    <w:rsid w:val="00442C92"/>
    <w:rsid w:val="004573F5"/>
    <w:rsid w:val="00457BC8"/>
    <w:rsid w:val="004957FC"/>
    <w:rsid w:val="004C2E77"/>
    <w:rsid w:val="004C75B9"/>
    <w:rsid w:val="004D7243"/>
    <w:rsid w:val="004F64F5"/>
    <w:rsid w:val="005059AD"/>
    <w:rsid w:val="005516EE"/>
    <w:rsid w:val="00551AD7"/>
    <w:rsid w:val="0055554D"/>
    <w:rsid w:val="00570E89"/>
    <w:rsid w:val="00571025"/>
    <w:rsid w:val="005910F4"/>
    <w:rsid w:val="005B0647"/>
    <w:rsid w:val="005B474E"/>
    <w:rsid w:val="005C31F9"/>
    <w:rsid w:val="005C7760"/>
    <w:rsid w:val="005D0DB2"/>
    <w:rsid w:val="005D688B"/>
    <w:rsid w:val="00613394"/>
    <w:rsid w:val="00632871"/>
    <w:rsid w:val="00660DB1"/>
    <w:rsid w:val="00667D26"/>
    <w:rsid w:val="00692FB7"/>
    <w:rsid w:val="00693003"/>
    <w:rsid w:val="006C7A5F"/>
    <w:rsid w:val="006D0CBE"/>
    <w:rsid w:val="006D6E49"/>
    <w:rsid w:val="006E5EFB"/>
    <w:rsid w:val="00701F30"/>
    <w:rsid w:val="00711626"/>
    <w:rsid w:val="00723370"/>
    <w:rsid w:val="00746B1D"/>
    <w:rsid w:val="00751B18"/>
    <w:rsid w:val="007859EC"/>
    <w:rsid w:val="007915C3"/>
    <w:rsid w:val="007918F9"/>
    <w:rsid w:val="00793C04"/>
    <w:rsid w:val="007D4941"/>
    <w:rsid w:val="007E1B49"/>
    <w:rsid w:val="007E4D25"/>
    <w:rsid w:val="007F371D"/>
    <w:rsid w:val="00821772"/>
    <w:rsid w:val="0082474D"/>
    <w:rsid w:val="0084383E"/>
    <w:rsid w:val="008518D9"/>
    <w:rsid w:val="008C5693"/>
    <w:rsid w:val="008D6CC7"/>
    <w:rsid w:val="008E3A75"/>
    <w:rsid w:val="009128A9"/>
    <w:rsid w:val="00941C47"/>
    <w:rsid w:val="00955FB2"/>
    <w:rsid w:val="0096073E"/>
    <w:rsid w:val="00962766"/>
    <w:rsid w:val="00971C9A"/>
    <w:rsid w:val="009B0306"/>
    <w:rsid w:val="009C2320"/>
    <w:rsid w:val="009D3F48"/>
    <w:rsid w:val="009E6B83"/>
    <w:rsid w:val="009E6F49"/>
    <w:rsid w:val="009F7CC8"/>
    <w:rsid w:val="00A07E0A"/>
    <w:rsid w:val="00A31F6C"/>
    <w:rsid w:val="00A76E8D"/>
    <w:rsid w:val="00A82976"/>
    <w:rsid w:val="00AF3F7F"/>
    <w:rsid w:val="00B104BF"/>
    <w:rsid w:val="00B13735"/>
    <w:rsid w:val="00B171D1"/>
    <w:rsid w:val="00B366AB"/>
    <w:rsid w:val="00B412EA"/>
    <w:rsid w:val="00B53950"/>
    <w:rsid w:val="00B744FD"/>
    <w:rsid w:val="00BA7E64"/>
    <w:rsid w:val="00BB105C"/>
    <w:rsid w:val="00BB7456"/>
    <w:rsid w:val="00BD4311"/>
    <w:rsid w:val="00BF6BAE"/>
    <w:rsid w:val="00C81BAD"/>
    <w:rsid w:val="00C94362"/>
    <w:rsid w:val="00CA1715"/>
    <w:rsid w:val="00CA59EF"/>
    <w:rsid w:val="00CB5DD9"/>
    <w:rsid w:val="00D243C5"/>
    <w:rsid w:val="00D74D8B"/>
    <w:rsid w:val="00D80159"/>
    <w:rsid w:val="00D92334"/>
    <w:rsid w:val="00D96524"/>
    <w:rsid w:val="00DB0FDA"/>
    <w:rsid w:val="00DC3848"/>
    <w:rsid w:val="00DD34A0"/>
    <w:rsid w:val="00E145E8"/>
    <w:rsid w:val="00E30CBE"/>
    <w:rsid w:val="00E319DB"/>
    <w:rsid w:val="00E34360"/>
    <w:rsid w:val="00E3585A"/>
    <w:rsid w:val="00E61F6A"/>
    <w:rsid w:val="00E83C1E"/>
    <w:rsid w:val="00EA35A7"/>
    <w:rsid w:val="00EA70D3"/>
    <w:rsid w:val="00EE0812"/>
    <w:rsid w:val="00EE7E03"/>
    <w:rsid w:val="00F211D1"/>
    <w:rsid w:val="00F24B20"/>
    <w:rsid w:val="00F36097"/>
    <w:rsid w:val="00F92A54"/>
    <w:rsid w:val="00F96BB6"/>
    <w:rsid w:val="00FB1ECE"/>
    <w:rsid w:val="00FC74A0"/>
    <w:rsid w:val="00FE5CF0"/>
    <w:rsid w:val="00FF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F9BAD"/>
  <w15:docId w15:val="{32CC711F-3D80-4041-9D2A-EA8F46734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3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373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915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15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15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15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15C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Equium</dc:creator>
  <cp:lastModifiedBy>Elin Jones</cp:lastModifiedBy>
  <cp:revision>6</cp:revision>
  <cp:lastPrinted>2025-10-07T10:19:00Z</cp:lastPrinted>
  <dcterms:created xsi:type="dcterms:W3CDTF">2026-08-25T08:33:00Z</dcterms:created>
  <dcterms:modified xsi:type="dcterms:W3CDTF">2026-08-25T08:45:00Z</dcterms:modified>
</cp:coreProperties>
</file>